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F2" w:rsidRDefault="005538F2" w:rsidP="005538F2">
      <w:pPr>
        <w:jc w:val="left"/>
        <w:rPr>
          <w:b/>
        </w:rPr>
      </w:pPr>
      <w:r>
        <w:rPr>
          <w:b/>
          <w:sz w:val="28"/>
        </w:rPr>
        <w:t>Додаток 1. Шаблон заявки на участь: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3237"/>
        <w:gridCol w:w="6334"/>
      </w:tblGrid>
      <w:tr w:rsidR="005538F2" w:rsidRPr="005538F2" w:rsidTr="005538F2">
        <w:trPr>
          <w:trHeight w:val="163"/>
        </w:trPr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Назва програми ПК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5538F2">
        <w:trPr>
          <w:trHeight w:val="217"/>
        </w:trPr>
        <w:tc>
          <w:tcPr>
            <w:tcW w:w="3285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Повна назва лабораторії(укр. та анг.):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5538F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5538F2">
        <w:trPr>
          <w:trHeight w:val="551"/>
        </w:trPr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Повна назва юридичної особи(укр. та англ.):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5538F2">
        <w:trPr>
          <w:trHeight w:val="375"/>
        </w:trPr>
        <w:tc>
          <w:tcPr>
            <w:tcW w:w="32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Адреса: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313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576"/>
        </w:trPr>
        <w:tc>
          <w:tcPr>
            <w:tcW w:w="32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Банківські реквізити: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br/>
            </w:r>
          </w:p>
        </w:tc>
      </w:tr>
      <w:tr w:rsidR="005538F2" w:rsidTr="005538F2">
        <w:trPr>
          <w:trHeight w:val="513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125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401"/>
        </w:trPr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ПІБ особи, що підписує Договір і на підставі чого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Адреса доставки зразку або номер відділення ТОВ «Нова пошта»: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5538F2"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ПІБ відповідальної особи від Учасника: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513"/>
        </w:trPr>
        <w:tc>
          <w:tcPr>
            <w:tcW w:w="32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Контактний телефон (за можливості, мобільний) та електронна адреса відповідальної особи від Учасника:</w:t>
            </w:r>
          </w:p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576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689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5538F2">
        <w:trPr>
          <w:trHeight w:val="689"/>
        </w:trPr>
        <w:tc>
          <w:tcPr>
            <w:tcW w:w="3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Дата подачі заявки: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</w:tbl>
    <w:p w:rsidR="005538F2" w:rsidRDefault="005538F2" w:rsidP="005538F2">
      <w:pPr>
        <w:jc w:val="left"/>
      </w:pPr>
      <w:r>
        <w:t>*Всі поля обов’язкові для заповнення</w:t>
      </w:r>
      <w:r>
        <w:br/>
      </w:r>
    </w:p>
    <w:p w:rsidR="0014759D" w:rsidRDefault="00D344DB"/>
    <w:sectPr w:rsidR="0014759D" w:rsidSect="00E20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DB" w:rsidRDefault="00D344DB" w:rsidP="00E211D8">
      <w:pPr>
        <w:spacing w:line="240" w:lineRule="auto"/>
      </w:pPr>
      <w:r>
        <w:separator/>
      </w:r>
    </w:p>
  </w:endnote>
  <w:endnote w:type="continuationSeparator" w:id="0">
    <w:p w:rsidR="00D344DB" w:rsidRDefault="00D344DB" w:rsidP="00E2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D8" w:rsidRDefault="00E211D8" w:rsidP="00E211D8">
    <w:pPr>
      <w:pStyle w:val="a6"/>
    </w:pPr>
    <w:r w:rsidRPr="00BB2498">
      <w:t xml:space="preserve">Стор. </w:t>
    </w:r>
    <w:fldSimple w:instr="PAGE">
      <w:r>
        <w:rPr>
          <w:noProof/>
        </w:rPr>
        <w:t>1</w:t>
      </w:r>
    </w:fldSimple>
    <w:r w:rsidRPr="00BB2498">
      <w:t xml:space="preserve"> із </w:t>
    </w:r>
    <w:fldSimple w:instr="NUMPAGES">
      <w:r>
        <w:rPr>
          <w:noProof/>
        </w:rPr>
        <w:t>1</w:t>
      </w:r>
    </w:fldSimple>
    <w:r>
      <w:t>.</w:t>
    </w:r>
    <w:r w:rsidRPr="00BB2498">
      <w:t xml:space="preserve"> </w:t>
    </w:r>
  </w:p>
  <w:p w:rsidR="00E211D8" w:rsidRDefault="00E211D8" w:rsidP="00E211D8">
    <w:pPr>
      <w:pStyle w:val="a6"/>
    </w:pPr>
    <w:r w:rsidRPr="00BB2498">
      <w:t>ТОВ «Метролоджі сервіс»</w:t>
    </w:r>
    <w:r w:rsidRPr="00BB249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DB" w:rsidRDefault="00D344DB" w:rsidP="00E211D8">
      <w:pPr>
        <w:spacing w:line="240" w:lineRule="auto"/>
      </w:pPr>
      <w:r>
        <w:separator/>
      </w:r>
    </w:p>
  </w:footnote>
  <w:footnote w:type="continuationSeparator" w:id="0">
    <w:p w:rsidR="00D344DB" w:rsidRDefault="00D344DB" w:rsidP="00E21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8F2"/>
    <w:rsid w:val="005538F2"/>
    <w:rsid w:val="00895461"/>
    <w:rsid w:val="00C1316E"/>
    <w:rsid w:val="00D06003"/>
    <w:rsid w:val="00D344DB"/>
    <w:rsid w:val="00E200C8"/>
    <w:rsid w:val="00E2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F2"/>
    <w:pPr>
      <w:spacing w:after="0"/>
      <w:jc w:val="both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F2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211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1D8"/>
    <w:rPr>
      <w:rFonts w:ascii="Times New Roman" w:hAnsi="Times New Roman"/>
      <w:sz w:val="24"/>
      <w:lang w:val="uk-UA"/>
    </w:rPr>
  </w:style>
  <w:style w:type="paragraph" w:styleId="a6">
    <w:name w:val="footer"/>
    <w:basedOn w:val="a"/>
    <w:link w:val="a7"/>
    <w:uiPriority w:val="99"/>
    <w:unhideWhenUsed/>
    <w:rsid w:val="00E211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1D8"/>
    <w:rPr>
      <w:rFonts w:ascii="Times New Roman" w:hAnsi="Times New Roman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2017-08-11T11:41:00Z</dcterms:created>
  <dcterms:modified xsi:type="dcterms:W3CDTF">2017-08-31T11:56:00Z</dcterms:modified>
</cp:coreProperties>
</file>